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9F79" w14:textId="6C048298" w:rsidR="00AC78BE" w:rsidRPr="009517C9" w:rsidRDefault="00CB178D" w:rsidP="00AC78B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0412EAB9" wp14:editId="1DCB904C">
            <wp:extent cx="3586531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KA_Logo_LAR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1264" cy="129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80F71" w14:textId="77777777" w:rsidR="00CB178D" w:rsidRDefault="00CB178D" w:rsidP="00AC78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23261A" w14:textId="46B95BAA" w:rsidR="00AC78BE" w:rsidRPr="00C0609F" w:rsidRDefault="00AC78BE" w:rsidP="00AC78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609F">
        <w:rPr>
          <w:rFonts w:ascii="Arial" w:hAnsi="Arial" w:cs="Arial"/>
          <w:b/>
          <w:bCs/>
          <w:sz w:val="28"/>
          <w:szCs w:val="28"/>
        </w:rPr>
        <w:t xml:space="preserve">ACT Keyboard Association </w:t>
      </w:r>
      <w:r w:rsidR="00CB178D">
        <w:rPr>
          <w:rFonts w:ascii="Arial" w:hAnsi="Arial" w:cs="Arial"/>
          <w:b/>
          <w:bCs/>
          <w:sz w:val="28"/>
          <w:szCs w:val="28"/>
        </w:rPr>
        <w:t xml:space="preserve">SPECIAL </w:t>
      </w:r>
      <w:r w:rsidRPr="00C0609F">
        <w:rPr>
          <w:rFonts w:ascii="Arial" w:hAnsi="Arial" w:cs="Arial"/>
          <w:b/>
          <w:bCs/>
          <w:sz w:val="28"/>
          <w:szCs w:val="28"/>
        </w:rPr>
        <w:t>GENERAL MEETING</w:t>
      </w:r>
      <w:r w:rsidR="00CB178D">
        <w:rPr>
          <w:rFonts w:ascii="Arial" w:hAnsi="Arial" w:cs="Arial"/>
          <w:b/>
          <w:bCs/>
          <w:sz w:val="28"/>
          <w:szCs w:val="28"/>
        </w:rPr>
        <w:t xml:space="preserve"> </w:t>
      </w:r>
      <w:r w:rsidR="003548D2">
        <w:rPr>
          <w:rFonts w:ascii="Arial" w:hAnsi="Arial" w:cs="Arial"/>
          <w:b/>
          <w:bCs/>
          <w:sz w:val="28"/>
          <w:szCs w:val="28"/>
        </w:rPr>
        <w:t xml:space="preserve">2018 </w:t>
      </w:r>
      <w:r w:rsidR="00CB178D">
        <w:rPr>
          <w:rFonts w:ascii="Arial" w:hAnsi="Arial" w:cs="Arial"/>
          <w:b/>
          <w:bCs/>
          <w:sz w:val="28"/>
          <w:szCs w:val="28"/>
        </w:rPr>
        <w:t>(SGM)</w:t>
      </w:r>
    </w:p>
    <w:p w14:paraId="22E64A72" w14:textId="77777777" w:rsidR="00AC78BE" w:rsidRPr="003405E4" w:rsidRDefault="00AC78BE" w:rsidP="00C0609F">
      <w:pPr>
        <w:rPr>
          <w:rFonts w:ascii="Arial" w:hAnsi="Arial" w:cs="Arial"/>
          <w:b/>
          <w:bCs/>
        </w:rPr>
      </w:pPr>
    </w:p>
    <w:p w14:paraId="48BD7B84" w14:textId="4BCCDDE3" w:rsidR="00AC78BE" w:rsidRDefault="00CB178D" w:rsidP="00AC78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Saturday</w:t>
      </w:r>
      <w:r w:rsidR="00AC78BE" w:rsidRPr="003405E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September 8</w:t>
      </w:r>
      <w:r w:rsidR="003548D2">
        <w:rPr>
          <w:rFonts w:ascii="Arial" w:hAnsi="Arial" w:cs="Arial"/>
          <w:b/>
          <w:bCs/>
        </w:rPr>
        <w:t>, 2018</w:t>
      </w:r>
      <w:r w:rsidR="00AC78BE" w:rsidRPr="003405E4">
        <w:rPr>
          <w:rFonts w:ascii="Arial" w:hAnsi="Arial" w:cs="Arial"/>
          <w:b/>
          <w:bCs/>
        </w:rPr>
        <w:t xml:space="preserve"> at </w:t>
      </w:r>
      <w:r>
        <w:rPr>
          <w:rFonts w:ascii="Arial" w:hAnsi="Arial" w:cs="Arial"/>
          <w:b/>
          <w:bCs/>
        </w:rPr>
        <w:t>5:00pm</w:t>
      </w:r>
    </w:p>
    <w:p w14:paraId="6D3EE670" w14:textId="77777777" w:rsidR="005D54CE" w:rsidRPr="003405E4" w:rsidRDefault="005D54CE" w:rsidP="00AC78BE">
      <w:pPr>
        <w:jc w:val="center"/>
        <w:rPr>
          <w:rFonts w:ascii="Arial" w:hAnsi="Arial" w:cs="Arial"/>
          <w:b/>
          <w:bCs/>
        </w:rPr>
      </w:pPr>
    </w:p>
    <w:p w14:paraId="2C4772B4" w14:textId="52815404" w:rsidR="00C0609F" w:rsidRDefault="00CB178D" w:rsidP="00C0609F">
      <w:pPr>
        <w:shd w:val="clear" w:color="auto" w:fill="EEECE1"/>
        <w:jc w:val="center"/>
      </w:pPr>
      <w:r>
        <w:t xml:space="preserve">DW Music, </w:t>
      </w:r>
      <w:r w:rsidRPr="00CB178D">
        <w:t>301</w:t>
      </w:r>
      <w:r>
        <w:t xml:space="preserve"> Canberra Ave, Fyshwick ACT</w:t>
      </w:r>
    </w:p>
    <w:p w14:paraId="20605F0F" w14:textId="77777777" w:rsidR="00AC78BE" w:rsidRPr="003405E4" w:rsidRDefault="00AC78BE" w:rsidP="00AC78BE">
      <w:pPr>
        <w:jc w:val="both"/>
        <w:rPr>
          <w:rFonts w:ascii="Arial" w:hAnsi="Arial" w:cs="Arial"/>
        </w:rPr>
      </w:pPr>
    </w:p>
    <w:p w14:paraId="3B4BCB7C" w14:textId="08347B90" w:rsidR="05AE0C80" w:rsidRDefault="05AE0C80" w:rsidP="05AE0C80">
      <w:pPr>
        <w:jc w:val="center"/>
        <w:rPr>
          <w:sz w:val="32"/>
          <w:szCs w:val="32"/>
        </w:rPr>
      </w:pPr>
      <w:r w:rsidRPr="05AE0C80">
        <w:rPr>
          <w:sz w:val="32"/>
          <w:szCs w:val="32"/>
        </w:rPr>
        <w:t>AGENDA</w:t>
      </w:r>
    </w:p>
    <w:p w14:paraId="6074F31D" w14:textId="77B01B7A" w:rsidR="00CB178D" w:rsidRDefault="00CB178D" w:rsidP="05AE0C80">
      <w:pPr>
        <w:jc w:val="center"/>
        <w:rPr>
          <w:sz w:val="32"/>
          <w:szCs w:val="32"/>
        </w:rPr>
      </w:pPr>
    </w:p>
    <w:p w14:paraId="2C38A2CA" w14:textId="77777777" w:rsidR="006C5058" w:rsidRPr="003405E4" w:rsidRDefault="006C5058" w:rsidP="006C5058">
      <w:r w:rsidRPr="003405E4">
        <w:t>Opening</w:t>
      </w:r>
      <w:r>
        <w:t xml:space="preserve"> </w:t>
      </w:r>
      <w:r w:rsidRPr="003405E4">
        <w:t>of Meeting</w:t>
      </w:r>
    </w:p>
    <w:p w14:paraId="015E7F00" w14:textId="77777777" w:rsidR="00205D0D" w:rsidRDefault="00205D0D" w:rsidP="00A84CDF"/>
    <w:p w14:paraId="59B780C4" w14:textId="213ACDC9" w:rsidR="00A84CDF" w:rsidRDefault="00205D0D" w:rsidP="00A84CDF">
      <w:r>
        <w:t>1</w:t>
      </w:r>
      <w:r w:rsidR="00A84CDF">
        <w:t xml:space="preserve">.   </w:t>
      </w:r>
      <w:r w:rsidR="00A84CDF" w:rsidRPr="00160534">
        <w:t xml:space="preserve">Adoption of </w:t>
      </w:r>
      <w:r w:rsidR="00A84CDF">
        <w:t xml:space="preserve">changes to </w:t>
      </w:r>
      <w:r w:rsidR="00EC34CD">
        <w:t>the ACTKA constitution</w:t>
      </w:r>
    </w:p>
    <w:p w14:paraId="67C23CFC" w14:textId="67F566FE" w:rsidR="00205D0D" w:rsidRPr="00160534" w:rsidRDefault="00205D0D" w:rsidP="00A84CDF"/>
    <w:p w14:paraId="63192ED5" w14:textId="1D23F637" w:rsidR="00CB178D" w:rsidRDefault="00CB178D" w:rsidP="05AE0C80">
      <w:pPr>
        <w:jc w:val="center"/>
      </w:pPr>
    </w:p>
    <w:p w14:paraId="051DAFE5" w14:textId="7108883C" w:rsidR="00CB178D" w:rsidRPr="00C0609F" w:rsidRDefault="00CB178D" w:rsidP="00CB17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609F">
        <w:rPr>
          <w:rFonts w:ascii="Arial" w:hAnsi="Arial" w:cs="Arial"/>
          <w:b/>
          <w:bCs/>
          <w:sz w:val="28"/>
          <w:szCs w:val="28"/>
        </w:rPr>
        <w:t xml:space="preserve">ACT Keyboard Association </w:t>
      </w:r>
      <w:r>
        <w:rPr>
          <w:rFonts w:ascii="Arial" w:hAnsi="Arial" w:cs="Arial"/>
          <w:b/>
          <w:bCs/>
          <w:sz w:val="28"/>
          <w:szCs w:val="28"/>
        </w:rPr>
        <w:t xml:space="preserve">ANNUAL </w:t>
      </w:r>
      <w:r w:rsidRPr="00C0609F">
        <w:rPr>
          <w:rFonts w:ascii="Arial" w:hAnsi="Arial" w:cs="Arial"/>
          <w:b/>
          <w:bCs/>
          <w:sz w:val="28"/>
          <w:szCs w:val="28"/>
        </w:rPr>
        <w:t>GENERAL MEETING</w:t>
      </w:r>
      <w:r>
        <w:rPr>
          <w:rFonts w:ascii="Arial" w:hAnsi="Arial" w:cs="Arial"/>
          <w:b/>
          <w:bCs/>
          <w:sz w:val="28"/>
          <w:szCs w:val="28"/>
        </w:rPr>
        <w:t xml:space="preserve"> (AGM)</w:t>
      </w:r>
    </w:p>
    <w:p w14:paraId="5EF1A108" w14:textId="77777777" w:rsidR="00CB178D" w:rsidRPr="003405E4" w:rsidRDefault="00CB178D" w:rsidP="00CB178D">
      <w:pPr>
        <w:rPr>
          <w:rFonts w:ascii="Arial" w:hAnsi="Arial" w:cs="Arial"/>
          <w:b/>
          <w:bCs/>
        </w:rPr>
      </w:pPr>
    </w:p>
    <w:p w14:paraId="76BB9CA0" w14:textId="1CB7A1F4" w:rsidR="00CB178D" w:rsidRDefault="00CB178D" w:rsidP="00CB17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Saturday</w:t>
      </w:r>
      <w:r w:rsidR="003548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September 8</w:t>
      </w:r>
      <w:r w:rsidR="003548D2">
        <w:rPr>
          <w:rFonts w:ascii="Arial" w:hAnsi="Arial" w:cs="Arial"/>
          <w:b/>
          <w:bCs/>
        </w:rPr>
        <w:t>, 2018 (</w:t>
      </w:r>
      <w:r>
        <w:rPr>
          <w:rFonts w:ascii="Arial" w:hAnsi="Arial" w:cs="Arial"/>
          <w:b/>
          <w:bCs/>
        </w:rPr>
        <w:t>immediately following SGM</w:t>
      </w:r>
      <w:r w:rsidR="003548D2">
        <w:rPr>
          <w:rFonts w:ascii="Arial" w:hAnsi="Arial" w:cs="Arial"/>
          <w:b/>
          <w:bCs/>
        </w:rPr>
        <w:t>)</w:t>
      </w:r>
    </w:p>
    <w:p w14:paraId="38940E70" w14:textId="77777777" w:rsidR="00CB178D" w:rsidRDefault="00CB178D" w:rsidP="00CB178D">
      <w:pPr>
        <w:jc w:val="center"/>
        <w:rPr>
          <w:rFonts w:ascii="Arial" w:hAnsi="Arial" w:cs="Arial"/>
          <w:b/>
          <w:bCs/>
        </w:rPr>
      </w:pPr>
    </w:p>
    <w:p w14:paraId="16749579" w14:textId="77777777" w:rsidR="00CB178D" w:rsidRPr="003405E4" w:rsidRDefault="00CB178D" w:rsidP="00CB178D">
      <w:pPr>
        <w:jc w:val="center"/>
        <w:rPr>
          <w:rFonts w:ascii="Arial" w:hAnsi="Arial" w:cs="Arial"/>
          <w:b/>
          <w:bCs/>
        </w:rPr>
      </w:pPr>
    </w:p>
    <w:p w14:paraId="5C624C81" w14:textId="77777777" w:rsidR="00CB178D" w:rsidRDefault="00CB178D" w:rsidP="00CB178D">
      <w:pPr>
        <w:shd w:val="clear" w:color="auto" w:fill="EEECE1"/>
        <w:jc w:val="center"/>
      </w:pPr>
      <w:r>
        <w:t xml:space="preserve">DW Music, </w:t>
      </w:r>
      <w:r w:rsidRPr="00CB178D">
        <w:t>301</w:t>
      </w:r>
      <w:r>
        <w:t xml:space="preserve"> Canberra Ave, Fyshwick ACT</w:t>
      </w:r>
    </w:p>
    <w:p w14:paraId="6705D72B" w14:textId="77777777" w:rsidR="00CB178D" w:rsidRPr="003405E4" w:rsidRDefault="00CB178D" w:rsidP="00CB178D">
      <w:pPr>
        <w:jc w:val="both"/>
        <w:rPr>
          <w:rFonts w:ascii="Arial" w:hAnsi="Arial" w:cs="Arial"/>
        </w:rPr>
      </w:pPr>
    </w:p>
    <w:p w14:paraId="661C7166" w14:textId="77777777" w:rsidR="00CB178D" w:rsidRDefault="00CB178D" w:rsidP="00CB178D">
      <w:pPr>
        <w:jc w:val="center"/>
        <w:rPr>
          <w:sz w:val="32"/>
          <w:szCs w:val="32"/>
        </w:rPr>
      </w:pPr>
      <w:r w:rsidRPr="05AE0C80">
        <w:rPr>
          <w:sz w:val="32"/>
          <w:szCs w:val="32"/>
        </w:rPr>
        <w:t>AGENDA</w:t>
      </w:r>
    </w:p>
    <w:p w14:paraId="07A94DE3" w14:textId="77777777" w:rsidR="00CB178D" w:rsidRDefault="00CB178D" w:rsidP="05AE0C80">
      <w:pPr>
        <w:jc w:val="center"/>
      </w:pPr>
    </w:p>
    <w:p w14:paraId="7C72EA93" w14:textId="77777777" w:rsidR="00AC78BE" w:rsidRPr="003405E4" w:rsidRDefault="00AC78BE" w:rsidP="00AC78BE">
      <w:pPr>
        <w:jc w:val="both"/>
        <w:rPr>
          <w:rFonts w:ascii="Arial" w:hAnsi="Arial" w:cs="Arial"/>
        </w:rPr>
      </w:pPr>
    </w:p>
    <w:p w14:paraId="07F06939" w14:textId="0C2E04BB" w:rsidR="00AC78BE" w:rsidRPr="003405E4" w:rsidRDefault="00AC78BE" w:rsidP="00160534">
      <w:r w:rsidRPr="003405E4">
        <w:t>Opening</w:t>
      </w:r>
      <w:r w:rsidR="00510706">
        <w:t xml:space="preserve"> </w:t>
      </w:r>
      <w:r w:rsidRPr="003405E4">
        <w:t>of Meeting</w:t>
      </w:r>
    </w:p>
    <w:p w14:paraId="47B96817" w14:textId="77777777" w:rsidR="00AC78BE" w:rsidRPr="003405E4" w:rsidRDefault="00AC78BE" w:rsidP="00AC78BE">
      <w:pPr>
        <w:jc w:val="both"/>
        <w:rPr>
          <w:rFonts w:ascii="Arial" w:hAnsi="Arial" w:cs="Arial"/>
          <w:szCs w:val="20"/>
          <w:lang w:val="en-US"/>
        </w:rPr>
      </w:pPr>
    </w:p>
    <w:p w14:paraId="6764A857" w14:textId="2BC8AAA8" w:rsidR="00AC78BE" w:rsidRDefault="005E6D2C" w:rsidP="003644DF">
      <w:pPr>
        <w:tabs>
          <w:tab w:val="left" w:pos="426"/>
        </w:tabs>
      </w:pPr>
      <w:r>
        <w:t xml:space="preserve">1.   </w:t>
      </w:r>
      <w:r w:rsidR="00AC78BE" w:rsidRPr="00160534">
        <w:t>Apologies</w:t>
      </w:r>
      <w:r w:rsidR="005D54CE">
        <w:t xml:space="preserve">: </w:t>
      </w:r>
      <w:r w:rsidR="006C5058">
        <w:t>Marie Cull</w:t>
      </w:r>
    </w:p>
    <w:p w14:paraId="2C72D953" w14:textId="77777777" w:rsidR="003644DF" w:rsidRPr="00160534" w:rsidRDefault="003644DF" w:rsidP="003644DF">
      <w:pPr>
        <w:tabs>
          <w:tab w:val="left" w:pos="426"/>
        </w:tabs>
      </w:pPr>
    </w:p>
    <w:p w14:paraId="0BEDDA71" w14:textId="77777777" w:rsidR="00AC78BE" w:rsidRPr="00160534" w:rsidRDefault="005E6D2C" w:rsidP="00160534">
      <w:r>
        <w:t xml:space="preserve">2.   </w:t>
      </w:r>
      <w:r w:rsidR="00AC78BE" w:rsidRPr="00160534">
        <w:t>Confirmation of Minutes of previous Annual General Meeting</w:t>
      </w:r>
    </w:p>
    <w:p w14:paraId="45A00EA2" w14:textId="77777777" w:rsidR="00AC78BE" w:rsidRPr="00160534" w:rsidRDefault="00AC78BE" w:rsidP="00160534"/>
    <w:p w14:paraId="6EF1A389" w14:textId="6184DD61" w:rsidR="00AC78BE" w:rsidRPr="00160534" w:rsidRDefault="05AE0C80" w:rsidP="00160534">
      <w:r>
        <w:t xml:space="preserve">3.   Presentation of President's Annual Report </w:t>
      </w:r>
      <w:r w:rsidR="003548D2">
        <w:t>–</w:t>
      </w:r>
      <w:r>
        <w:t xml:space="preserve"> </w:t>
      </w:r>
      <w:r w:rsidR="003548D2">
        <w:t>Read on behalf of Marie by Vice-President Amber Harnisch</w:t>
      </w:r>
    </w:p>
    <w:p w14:paraId="77D5CE82" w14:textId="77777777" w:rsidR="00160534" w:rsidRPr="00160534" w:rsidRDefault="00160534" w:rsidP="00160534"/>
    <w:p w14:paraId="45A50085" w14:textId="77777777" w:rsidR="00160534" w:rsidRPr="00160534" w:rsidRDefault="005E6D2C" w:rsidP="00160534">
      <w:r>
        <w:t xml:space="preserve">4.   </w:t>
      </w:r>
      <w:r w:rsidR="00160534" w:rsidRPr="00160534">
        <w:t>Adoption of Annual Report</w:t>
      </w:r>
    </w:p>
    <w:p w14:paraId="334C1C08" w14:textId="77777777" w:rsidR="00160534" w:rsidRPr="00160534" w:rsidRDefault="00160534" w:rsidP="00160534"/>
    <w:p w14:paraId="36E8CD58" w14:textId="53AB8961" w:rsidR="00160534" w:rsidRPr="00160534" w:rsidRDefault="005E6D2C" w:rsidP="00160534">
      <w:r>
        <w:t xml:space="preserve">5.   </w:t>
      </w:r>
      <w:r w:rsidR="00160534" w:rsidRPr="00160534">
        <w:t xml:space="preserve">Presentation of Treasurer’s </w:t>
      </w:r>
      <w:r w:rsidR="00DD6CAD">
        <w:t>R</w:t>
      </w:r>
      <w:r w:rsidR="00160534" w:rsidRPr="00160534">
        <w:t>eport - Glennyss Le</w:t>
      </w:r>
      <w:r w:rsidR="006E65B0">
        <w:t>yn</w:t>
      </w:r>
      <w:r w:rsidR="00160534" w:rsidRPr="00160534">
        <w:t xml:space="preserve">e </w:t>
      </w:r>
    </w:p>
    <w:p w14:paraId="31E89FAC" w14:textId="77777777" w:rsidR="00160534" w:rsidRPr="00160534" w:rsidRDefault="00160534" w:rsidP="00160534"/>
    <w:p w14:paraId="68BC1884" w14:textId="22346DBC" w:rsidR="00160534" w:rsidRDefault="005E6D2C" w:rsidP="00160534">
      <w:r>
        <w:t xml:space="preserve">6.   </w:t>
      </w:r>
      <w:r w:rsidR="00AC78BE" w:rsidRPr="00160534">
        <w:t xml:space="preserve">Election of </w:t>
      </w:r>
      <w:r w:rsidR="00DD0907">
        <w:t>Committee</w:t>
      </w:r>
    </w:p>
    <w:p w14:paraId="439F2705" w14:textId="77777777" w:rsidR="00DD0907" w:rsidRPr="00160534" w:rsidRDefault="00DD0907" w:rsidP="00160534"/>
    <w:p w14:paraId="5733FE7F" w14:textId="4AA4EDB1" w:rsidR="00C0609F" w:rsidRDefault="00C0609F" w:rsidP="005B2FE5">
      <w:pPr>
        <w:numPr>
          <w:ilvl w:val="0"/>
          <w:numId w:val="4"/>
        </w:numPr>
      </w:pPr>
      <w:r w:rsidRPr="00160534">
        <w:lastRenderedPageBreak/>
        <w:t>Nominations received</w:t>
      </w:r>
    </w:p>
    <w:p w14:paraId="40640329" w14:textId="6DCA2CBD" w:rsidR="005B2FE5" w:rsidRDefault="005B2FE5" w:rsidP="005B2FE5">
      <w:pPr>
        <w:ind w:left="1080"/>
      </w:pPr>
    </w:p>
    <w:p w14:paraId="57DA0BB1" w14:textId="77777777" w:rsidR="005B2FE5" w:rsidRDefault="005B2FE5" w:rsidP="005B2FE5">
      <w:pPr>
        <w:ind w:left="1080"/>
      </w:pPr>
      <w:r>
        <w:t>President – Marie Cull</w:t>
      </w:r>
    </w:p>
    <w:p w14:paraId="62FF704C" w14:textId="77777777" w:rsidR="005B2FE5" w:rsidRDefault="005B2FE5" w:rsidP="005B2FE5">
      <w:pPr>
        <w:ind w:left="1080"/>
      </w:pPr>
      <w:r>
        <w:t>Vice-Presidents – Giselle Roberts, Amber Harnisch</w:t>
      </w:r>
    </w:p>
    <w:p w14:paraId="7C83FC22" w14:textId="1BE5008A" w:rsidR="005B2FE5" w:rsidRDefault="005B2FE5" w:rsidP="005B2FE5">
      <w:pPr>
        <w:ind w:left="1080"/>
      </w:pPr>
      <w:r>
        <w:t xml:space="preserve">Secretary – </w:t>
      </w:r>
      <w:r w:rsidR="003548D2">
        <w:t>Rebecca Simon</w:t>
      </w:r>
    </w:p>
    <w:p w14:paraId="6E6C8D19" w14:textId="77777777" w:rsidR="005B2FE5" w:rsidRDefault="005B2FE5" w:rsidP="005B2FE5">
      <w:pPr>
        <w:ind w:left="1080"/>
      </w:pPr>
      <w:r>
        <w:t xml:space="preserve">Treasurer – Glennyss Leyne   </w:t>
      </w:r>
    </w:p>
    <w:p w14:paraId="76791EA9" w14:textId="036C2EC3" w:rsidR="005B2FE5" w:rsidRDefault="005B2FE5" w:rsidP="005B2FE5">
      <w:pPr>
        <w:ind w:left="1080"/>
      </w:pPr>
      <w:r>
        <w:t xml:space="preserve">Committee members: </w:t>
      </w:r>
      <w:r w:rsidR="006B7FBE">
        <w:t xml:space="preserve">Emily Leong and Veera </w:t>
      </w:r>
      <w:proofErr w:type="spellStart"/>
      <w:r w:rsidR="006B7FBE">
        <w:t>Lehtimäki</w:t>
      </w:r>
      <w:proofErr w:type="spellEnd"/>
    </w:p>
    <w:p w14:paraId="24270E77" w14:textId="02B7CACE" w:rsidR="00DD0907" w:rsidRDefault="00DD0907" w:rsidP="00101AEF">
      <w:bookmarkStart w:id="0" w:name="_GoBack"/>
      <w:bookmarkEnd w:id="0"/>
    </w:p>
    <w:p w14:paraId="5C8B108F" w14:textId="13C9B8E8" w:rsidR="00C0609F" w:rsidRDefault="00C0609F" w:rsidP="006B7FBE">
      <w:pPr>
        <w:pStyle w:val="ListParagraph"/>
        <w:numPr>
          <w:ilvl w:val="0"/>
          <w:numId w:val="4"/>
        </w:numPr>
      </w:pPr>
      <w:r w:rsidRPr="00160534">
        <w:t>Nominations from the floor</w:t>
      </w:r>
    </w:p>
    <w:p w14:paraId="100E6873" w14:textId="77777777" w:rsidR="006B7FBE" w:rsidRPr="00160534" w:rsidRDefault="006B7FBE" w:rsidP="006B7FBE">
      <w:pPr>
        <w:pStyle w:val="ListParagraph"/>
        <w:ind w:left="1080"/>
      </w:pPr>
    </w:p>
    <w:p w14:paraId="25DD2CB3" w14:textId="77777777" w:rsidR="003D1983" w:rsidRPr="00160534" w:rsidRDefault="00160534" w:rsidP="00160534">
      <w:r>
        <w:tab/>
      </w:r>
      <w:r w:rsidR="005E6D2C">
        <w:t xml:space="preserve">3. </w:t>
      </w:r>
      <w:r w:rsidR="003D1983" w:rsidRPr="00160534">
        <w:t>Election by membership</w:t>
      </w:r>
    </w:p>
    <w:p w14:paraId="2C1B2FFC" w14:textId="77777777" w:rsidR="00AC78BE" w:rsidRPr="00160534" w:rsidRDefault="00AC78BE" w:rsidP="00160534"/>
    <w:p w14:paraId="13801AD6" w14:textId="37E6EDF7" w:rsidR="00AC78BE" w:rsidRPr="00160534" w:rsidRDefault="005E6D2C" w:rsidP="00160534">
      <w:r>
        <w:t xml:space="preserve">7.   </w:t>
      </w:r>
      <w:r w:rsidR="00866742" w:rsidRPr="00866742">
        <w:t>Vote of thanks to outgoing Executive</w:t>
      </w:r>
      <w:r w:rsidR="00DD6CAD">
        <w:t>s (</w:t>
      </w:r>
      <w:r w:rsidR="002928F7">
        <w:t>Secretary</w:t>
      </w:r>
      <w:r w:rsidR="00DD6CAD">
        <w:t>)</w:t>
      </w:r>
      <w:r w:rsidR="00866742" w:rsidRPr="00866742">
        <w:t xml:space="preserve"> – </w:t>
      </w:r>
      <w:r w:rsidR="002928F7">
        <w:t xml:space="preserve">Laura Baumeister </w:t>
      </w:r>
    </w:p>
    <w:p w14:paraId="3E1FC1F8" w14:textId="77777777" w:rsidR="00AC78BE" w:rsidRPr="00160534" w:rsidRDefault="00AC78BE" w:rsidP="00160534"/>
    <w:p w14:paraId="41B8E247" w14:textId="77777777" w:rsidR="00AC78BE" w:rsidRPr="00160534" w:rsidRDefault="005E6D2C" w:rsidP="00160534">
      <w:r>
        <w:t xml:space="preserve">8.   </w:t>
      </w:r>
      <w:r w:rsidR="00AC78BE" w:rsidRPr="00160534">
        <w:t>Notice/s of Motion</w:t>
      </w:r>
      <w:r w:rsidR="00EB0E36">
        <w:t xml:space="preserve"> - none this year</w:t>
      </w:r>
    </w:p>
    <w:p w14:paraId="0789227A" w14:textId="77777777" w:rsidR="00AC78BE" w:rsidRPr="00160534" w:rsidRDefault="005E6D2C" w:rsidP="00EB0E36">
      <w:r>
        <w:tab/>
      </w:r>
    </w:p>
    <w:p w14:paraId="717C1166" w14:textId="77777777" w:rsidR="00C0609F" w:rsidRPr="00160534" w:rsidRDefault="005E6D2C" w:rsidP="00160534">
      <w:r>
        <w:t xml:space="preserve">9.   </w:t>
      </w:r>
      <w:r w:rsidR="00C0609F" w:rsidRPr="00160534">
        <w:t>Questions &amp; Comments</w:t>
      </w:r>
    </w:p>
    <w:p w14:paraId="3E65DDF8" w14:textId="77777777" w:rsidR="007E4BE6" w:rsidRPr="00160534" w:rsidRDefault="007E4BE6" w:rsidP="00160534"/>
    <w:p w14:paraId="05CDDF1C" w14:textId="7DBB76B4" w:rsidR="00AC78BE" w:rsidRPr="00160534" w:rsidRDefault="005E6D2C" w:rsidP="00160534">
      <w:r>
        <w:t xml:space="preserve">10. </w:t>
      </w:r>
      <w:r w:rsidR="00C0609F" w:rsidRPr="00160534">
        <w:t>Thanks to the</w:t>
      </w:r>
      <w:r w:rsidR="002928F7">
        <w:t xml:space="preserve"> membership for their support – Amber Harnisch</w:t>
      </w:r>
    </w:p>
    <w:p w14:paraId="698F77C5" w14:textId="77777777" w:rsidR="00AC78BE" w:rsidRPr="00160534" w:rsidRDefault="00AC78BE" w:rsidP="00160534"/>
    <w:p w14:paraId="471EC3A3" w14:textId="43213200" w:rsidR="00AC78BE" w:rsidRPr="00160534" w:rsidRDefault="05AE0C80" w:rsidP="00160534">
      <w:r>
        <w:t>Close</w:t>
      </w:r>
    </w:p>
    <w:p w14:paraId="1713D4E5" w14:textId="77777777" w:rsidR="00015403" w:rsidRPr="00160534" w:rsidRDefault="00015403" w:rsidP="00160534"/>
    <w:sectPr w:rsidR="00015403" w:rsidRPr="001605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5E3D"/>
    <w:multiLevelType w:val="hybridMultilevel"/>
    <w:tmpl w:val="8F900912"/>
    <w:lvl w:ilvl="0" w:tplc="0C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1AB04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6B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C2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4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B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4B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6E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42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333EE"/>
    <w:multiLevelType w:val="hybridMultilevel"/>
    <w:tmpl w:val="BF20A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208"/>
    <w:multiLevelType w:val="hybridMultilevel"/>
    <w:tmpl w:val="9E5E1978"/>
    <w:lvl w:ilvl="0" w:tplc="8E7ED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9F7346"/>
    <w:multiLevelType w:val="hybridMultilevel"/>
    <w:tmpl w:val="3724B89C"/>
    <w:lvl w:ilvl="0" w:tplc="0C09000F">
      <w:start w:val="1"/>
      <w:numFmt w:val="decimal"/>
      <w:lvlText w:val="%1."/>
      <w:lvlJc w:val="left"/>
      <w:pPr>
        <w:ind w:left="1444" w:hanging="360"/>
      </w:pPr>
    </w:lvl>
    <w:lvl w:ilvl="1" w:tplc="0C090019" w:tentative="1">
      <w:start w:val="1"/>
      <w:numFmt w:val="lowerLetter"/>
      <w:lvlText w:val="%2."/>
      <w:lvlJc w:val="left"/>
      <w:pPr>
        <w:ind w:left="2164" w:hanging="360"/>
      </w:pPr>
    </w:lvl>
    <w:lvl w:ilvl="2" w:tplc="0C09001B" w:tentative="1">
      <w:start w:val="1"/>
      <w:numFmt w:val="lowerRoman"/>
      <w:lvlText w:val="%3."/>
      <w:lvlJc w:val="right"/>
      <w:pPr>
        <w:ind w:left="2884" w:hanging="180"/>
      </w:pPr>
    </w:lvl>
    <w:lvl w:ilvl="3" w:tplc="0C09000F" w:tentative="1">
      <w:start w:val="1"/>
      <w:numFmt w:val="decimal"/>
      <w:lvlText w:val="%4."/>
      <w:lvlJc w:val="left"/>
      <w:pPr>
        <w:ind w:left="3604" w:hanging="360"/>
      </w:pPr>
    </w:lvl>
    <w:lvl w:ilvl="4" w:tplc="0C090019" w:tentative="1">
      <w:start w:val="1"/>
      <w:numFmt w:val="lowerLetter"/>
      <w:lvlText w:val="%5."/>
      <w:lvlJc w:val="left"/>
      <w:pPr>
        <w:ind w:left="4324" w:hanging="360"/>
      </w:pPr>
    </w:lvl>
    <w:lvl w:ilvl="5" w:tplc="0C09001B" w:tentative="1">
      <w:start w:val="1"/>
      <w:numFmt w:val="lowerRoman"/>
      <w:lvlText w:val="%6."/>
      <w:lvlJc w:val="right"/>
      <w:pPr>
        <w:ind w:left="5044" w:hanging="180"/>
      </w:pPr>
    </w:lvl>
    <w:lvl w:ilvl="6" w:tplc="0C09000F" w:tentative="1">
      <w:start w:val="1"/>
      <w:numFmt w:val="decimal"/>
      <w:lvlText w:val="%7."/>
      <w:lvlJc w:val="left"/>
      <w:pPr>
        <w:ind w:left="5764" w:hanging="360"/>
      </w:pPr>
    </w:lvl>
    <w:lvl w:ilvl="7" w:tplc="0C090019" w:tentative="1">
      <w:start w:val="1"/>
      <w:numFmt w:val="lowerLetter"/>
      <w:lvlText w:val="%8."/>
      <w:lvlJc w:val="left"/>
      <w:pPr>
        <w:ind w:left="6484" w:hanging="360"/>
      </w:pPr>
    </w:lvl>
    <w:lvl w:ilvl="8" w:tplc="0C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BE"/>
    <w:rsid w:val="00015403"/>
    <w:rsid w:val="00101AEF"/>
    <w:rsid w:val="00103E90"/>
    <w:rsid w:val="00131794"/>
    <w:rsid w:val="00152E1B"/>
    <w:rsid w:val="00160534"/>
    <w:rsid w:val="00205D0D"/>
    <w:rsid w:val="002928F7"/>
    <w:rsid w:val="002A33BB"/>
    <w:rsid w:val="003548D2"/>
    <w:rsid w:val="00355898"/>
    <w:rsid w:val="003644DF"/>
    <w:rsid w:val="00377612"/>
    <w:rsid w:val="003D1983"/>
    <w:rsid w:val="00440142"/>
    <w:rsid w:val="00510706"/>
    <w:rsid w:val="005B2FE5"/>
    <w:rsid w:val="005D54CE"/>
    <w:rsid w:val="005E6D2C"/>
    <w:rsid w:val="006805FE"/>
    <w:rsid w:val="006B7FBE"/>
    <w:rsid w:val="006C5058"/>
    <w:rsid w:val="006E65B0"/>
    <w:rsid w:val="007E4BE6"/>
    <w:rsid w:val="00866742"/>
    <w:rsid w:val="008712F8"/>
    <w:rsid w:val="009B6191"/>
    <w:rsid w:val="00A1073B"/>
    <w:rsid w:val="00A84CDF"/>
    <w:rsid w:val="00AB62E8"/>
    <w:rsid w:val="00AC78BE"/>
    <w:rsid w:val="00B82B5F"/>
    <w:rsid w:val="00C0609F"/>
    <w:rsid w:val="00C23630"/>
    <w:rsid w:val="00C66651"/>
    <w:rsid w:val="00CB178D"/>
    <w:rsid w:val="00D75A08"/>
    <w:rsid w:val="00DD0907"/>
    <w:rsid w:val="00DD6CAD"/>
    <w:rsid w:val="00EB0E36"/>
    <w:rsid w:val="00EC34CD"/>
    <w:rsid w:val="05A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B1D05"/>
  <w14:defaultImageDpi w14:val="300"/>
  <w15:docId w15:val="{3C8792B6-107D-2F42-A744-19E20064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7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CB178D"/>
  </w:style>
  <w:style w:type="paragraph" w:styleId="ListParagraph">
    <w:name w:val="List Paragraph"/>
    <w:basedOn w:val="Normal"/>
    <w:uiPriority w:val="72"/>
    <w:qFormat/>
    <w:rsid w:val="006B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AGM AGENDA</vt:lpstr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AGM AGENDA</dc:title>
  <dc:subject/>
  <dc:creator>Mark Zucco</dc:creator>
  <cp:keywords/>
  <cp:lastModifiedBy>Amber Jade Harnisch</cp:lastModifiedBy>
  <cp:revision>10</cp:revision>
  <dcterms:created xsi:type="dcterms:W3CDTF">2018-09-03T07:40:00Z</dcterms:created>
  <dcterms:modified xsi:type="dcterms:W3CDTF">2018-09-06T01:49:00Z</dcterms:modified>
</cp:coreProperties>
</file>